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911E553" wp14:paraId="78CCCCC5" wp14:textId="03739062">
      <w:pPr>
        <w:shd w:val="clear" w:color="auto" w:fill="FFFFFF" w:themeFill="background1"/>
        <w:spacing w:before="0" w:beforeAutospacing="off" w:after="0" w:afterAutospacing="off"/>
      </w:pPr>
      <w:r w:rsidRPr="1911E553" w:rsidR="4AFD38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College </w:t>
      </w:r>
      <w:r w:rsidRPr="1911E553" w:rsidR="7B42A4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Signature Instructions</w:t>
      </w:r>
    </w:p>
    <w:p xmlns:wp14="http://schemas.microsoft.com/office/word/2010/wordml" w:rsidP="1911E553" wp14:paraId="6733694E" wp14:textId="06575B2B">
      <w:pPr>
        <w:shd w:val="clear" w:color="auto" w:fill="FFFFFF" w:themeFill="background1"/>
        <w:spacing w:before="0" w:beforeAutospacing="off" w:after="0" w:afterAutospacing="off"/>
      </w:pP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These signatures are ADA compliant and should not be altered in any way. (NOTE: Orange is not used in text because of low color contrast issues.)  </w:t>
      </w:r>
    </w:p>
    <w:p xmlns:wp14="http://schemas.microsoft.com/office/word/2010/wordml" w:rsidP="1911E553" wp14:paraId="0846A37F" wp14:textId="4F1AF388">
      <w:pPr>
        <w:shd w:val="clear" w:color="auto" w:fill="FFFFFF" w:themeFill="background1"/>
        <w:spacing w:before="0" w:beforeAutospacing="off" w:after="0" w:afterAutospacing="off"/>
      </w:pP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Please do not add other colors, photos, graphics, etc. The images are also linked to specific URLs.   </w:t>
      </w:r>
    </w:p>
    <w:p xmlns:wp14="http://schemas.microsoft.com/office/word/2010/wordml" w:rsidP="1911E553" wp14:paraId="0F329D68" wp14:textId="44FFA104">
      <w:pPr>
        <w:shd w:val="clear" w:color="auto" w:fill="FFFFFF" w:themeFill="background1"/>
        <w:spacing w:before="0" w:beforeAutospacing="off" w:after="0" w:afterAutospacing="off"/>
      </w:pP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Make sure to properly hyperlink your email address. If you copy and </w:t>
      </w: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paste from</w:t>
      </w: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someone else’s signature, make sure to edit the hyperlink </w:t>
      </w: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be</w:t>
      </w: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your email address</w:t>
      </w: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1911E553" wp14:paraId="2C3779CE" wp14:textId="259513FB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1911E553" wp14:paraId="5B8F56DB" wp14:textId="672B6186">
      <w:pPr>
        <w:shd w:val="clear" w:color="auto" w:fill="FFFFFF" w:themeFill="background1"/>
        <w:spacing w:before="0" w:beforeAutospacing="off" w:after="0" w:afterAutospacing="off"/>
      </w:pPr>
      <w:r w:rsidRPr="1911E553" w:rsidR="7B42A4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Font and Text Size </w:t>
      </w:r>
    </w:p>
    <w:p xmlns:wp14="http://schemas.microsoft.com/office/word/2010/wordml" w:rsidP="1911E553" wp14:paraId="7B201460" wp14:textId="3A500B57">
      <w:pPr>
        <w:shd w:val="clear" w:color="auto" w:fill="FFFFFF" w:themeFill="background1"/>
        <w:spacing w:before="0" w:beforeAutospacing="off" w:after="0" w:afterAutospacing="off"/>
      </w:pPr>
      <w:r w:rsidRPr="1911E553" w:rsidR="7B42A4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NAME</w:t>
      </w: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Calibri, 12pt </w:t>
      </w:r>
    </w:p>
    <w:p xmlns:wp14="http://schemas.microsoft.com/office/word/2010/wordml" w:rsidP="1911E553" wp14:paraId="18FD3991" wp14:textId="177E0D73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1911E553" wp14:paraId="210781CF" wp14:textId="2D3F89F3">
      <w:pPr>
        <w:shd w:val="clear" w:color="auto" w:fill="FFFFFF" w:themeFill="background1"/>
        <w:spacing w:before="0" w:beforeAutospacing="off" w:after="0" w:afterAutospacing="off"/>
      </w:pPr>
      <w:r w:rsidRPr="1911E553" w:rsidR="7B42A40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Title</w:t>
      </w:r>
      <w:r w:rsidRPr="1911E553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Contact Information – Calibri, 10pt </w:t>
      </w:r>
    </w:p>
    <w:p xmlns:wp14="http://schemas.microsoft.com/office/word/2010/wordml" w:rsidP="1911E553" wp14:paraId="0B08AD13" wp14:textId="13FDABB9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911E553" wp14:paraId="120716AC" wp14:textId="6CA8A12E">
      <w:pPr>
        <w:shd w:val="clear" w:color="auto" w:fill="FFFFFF" w:themeFill="background1"/>
        <w:spacing w:before="0" w:beforeAutospacing="off" w:after="0" w:afterAutospacing="off"/>
      </w:pPr>
      <w:r w:rsidRPr="1911E553" w:rsidR="4442D6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Color – HEX #0e2841, </w:t>
      </w:r>
      <w:r w:rsidRPr="1911E553" w:rsidR="38AEB2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(in Office365 - Dark Blue Text 2)</w:t>
      </w:r>
    </w:p>
    <w:p xmlns:wp14="http://schemas.microsoft.com/office/word/2010/wordml" w:rsidP="1911E553" wp14:paraId="3651C246" wp14:textId="77477B1C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1911E553" wp14:paraId="4FB85C84" wp14:textId="34F5877F">
      <w:pPr>
        <w:shd w:val="clear" w:color="auto" w:fill="FFFFFF" w:themeFill="background1"/>
        <w:spacing w:before="0" w:beforeAutospacing="off" w:after="0" w:afterAutospacing="off"/>
      </w:pPr>
      <w:r w:rsidRPr="1911E553" w:rsidR="7B42A4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College Email Signature Templates</w:t>
      </w:r>
    </w:p>
    <w:p xmlns:wp14="http://schemas.microsoft.com/office/word/2010/wordml" wp14:paraId="2C078E63" wp14:textId="418C9985"/>
    <w:p w:rsidR="1911E553" w:rsidP="1911E553" w:rsidRDefault="1911E553" w14:paraId="7B6CBB10" w14:textId="1B083227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</w:pPr>
    </w:p>
    <w:p w:rsidR="4DC8B2B8" w:rsidP="1911E553" w:rsidRDefault="4DC8B2B8" w14:paraId="68A13042" w14:textId="0EF5DEDE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color w:val="0E2841" w:themeColor="text2" w:themeTint="FF" w:themeShade="FF"/>
        </w:rPr>
      </w:pPr>
      <w:r w:rsidRPr="1911E553" w:rsidR="4DC8B2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>FULL NAME</w:t>
      </w:r>
      <w:r w:rsidRPr="1911E553" w:rsidR="4DC8B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 xml:space="preserve"> </w:t>
      </w:r>
      <w:r>
        <w:br/>
      </w:r>
      <w:r w:rsidRPr="1911E553" w:rsidR="4DC8B2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1911E553" w:rsidR="4DC8B2B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>Title</w:t>
      </w:r>
      <w:r w:rsidRPr="1911E553" w:rsidR="4DC8B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1911E553" w:rsidR="4DC8B2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>Wallace State Community College</w:t>
      </w:r>
      <w:r w:rsidRPr="1911E553" w:rsidR="4DC8B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1911E553" w:rsidR="4DC8B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256.352.#### (Office) </w:t>
      </w:r>
      <w:r>
        <w:br/>
      </w:r>
      <w:r w:rsidRPr="1911E553" w:rsidR="4DC8B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801 Main Street NW, Hanceville, AL 35077 </w:t>
      </w:r>
      <w:r>
        <w:br/>
      </w:r>
      <w:r w:rsidRPr="1911E553" w:rsidR="4DC8B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wallacestate.edu </w:t>
      </w:r>
      <w:r w:rsidRPr="1911E553" w:rsidR="4DC8B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| </w:t>
      </w:r>
      <w:hyperlink r:id="Rd7a8e8ce34444d85">
        <w:r w:rsidRPr="1911E553" w:rsidR="4DC8B2B8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color w:val="0E2841" w:themeColor="text2" w:themeTint="FF" w:themeShade="FF"/>
            <w:sz w:val="20"/>
            <w:szCs w:val="20"/>
            <w:lang w:val="en-US"/>
          </w:rPr>
          <w:t>first.last@wallacestate.edu</w:t>
        </w:r>
      </w:hyperlink>
    </w:p>
    <w:p w:rsidR="1911E553" w:rsidP="1911E553" w:rsidRDefault="1911E553" w14:paraId="0EF316D7" w14:textId="292FD86B">
      <w:pPr>
        <w:shd w:val="clear" w:color="auto" w:fill="FFFFFF" w:themeFill="background1"/>
        <w:spacing w:before="0" w:beforeAutospacing="off" w:after="0" w:afterAutospacing="off" w:line="243" w:lineRule="auto"/>
        <w:jc w:val="left"/>
      </w:pPr>
    </w:p>
    <w:p w:rsidR="4DC8B2B8" w:rsidP="1911E553" w:rsidRDefault="4DC8B2B8" w14:paraId="4FE36338" w14:textId="2572EDDC">
      <w:pPr>
        <w:shd w:val="clear" w:color="auto" w:fill="FFFFFF" w:themeFill="background1"/>
        <w:spacing w:before="0" w:beforeAutospacing="off" w:after="0" w:afterAutospacing="off"/>
        <w:jc w:val="left"/>
      </w:pPr>
      <w:r w:rsidR="4DC8B2B8">
        <w:drawing>
          <wp:inline wp14:editId="690A7872" wp14:anchorId="22683AE2">
            <wp:extent cx="2667000" cy="423129"/>
            <wp:effectExtent l="0" t="0" r="0" b="0"/>
            <wp:docPr id="2124145351" name="drawing" title="signature_299548014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4145351" name="Picture 2124145351"/>
                    <pic:cNvPicPr/>
                  </pic:nvPicPr>
                  <pic:blipFill>
                    <a:blip xmlns:r="http://schemas.openxmlformats.org/officeDocument/2006/relationships" r:embed="rId2193939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000" cy="42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911E553" w:rsidP="1911E553" w:rsidRDefault="1911E553" w14:paraId="37EC008E" w14:textId="197B6712">
      <w:pPr>
        <w:shd w:val="clear" w:color="auto" w:fill="FFFFFF" w:themeFill="background1"/>
        <w:spacing w:before="0" w:beforeAutospacing="off" w:after="0" w:afterAutospacing="off"/>
        <w:jc w:val="left"/>
      </w:pPr>
    </w:p>
    <w:p w:rsidR="4DC8B2B8" w:rsidP="1911E553" w:rsidRDefault="4DC8B2B8" w14:paraId="61CA5A3D" w14:textId="63E8881D">
      <w:pPr>
        <w:shd w:val="clear" w:color="auto" w:fill="FFFFFF" w:themeFill="background1"/>
        <w:spacing w:before="0" w:beforeAutospacing="off" w:after="0" w:afterAutospacing="off"/>
      </w:pPr>
      <w:r w:rsidR="4DC8B2B8">
        <w:drawing>
          <wp:inline wp14:editId="4D1C6BDF" wp14:anchorId="5E38A4E5">
            <wp:extent cx="1085850" cy="1228725"/>
            <wp:effectExtent l="0" t="0" r="0" b="0"/>
            <wp:docPr id="2394449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944498" name="Picture 23944498"/>
                    <pic:cNvPicPr/>
                  </pic:nvPicPr>
                  <pic:blipFill>
                    <a:blip xmlns:r="http://schemas.openxmlformats.org/officeDocument/2006/relationships" r:embed="rId8909486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911E553" w:rsidP="1911E553" w:rsidRDefault="1911E553" w14:paraId="58DBCFEA" w14:textId="0264F42B">
      <w:pPr>
        <w:shd w:val="clear" w:color="auto" w:fill="FFFFFF" w:themeFill="background1"/>
        <w:spacing w:before="0" w:beforeAutospacing="off" w:after="0" w:afterAutospacing="off"/>
      </w:pPr>
    </w:p>
    <w:p w:rsidR="1911E553" w:rsidRDefault="1911E553" w14:paraId="5F1F5210" w14:textId="1F114453"/>
    <w:p w:rsidR="1911E553" w:rsidRDefault="1911E553" w14:paraId="1D67B5A7" w14:textId="7A1C26E0"/>
    <w:p w:rsidR="1911E553" w:rsidRDefault="1911E553" w14:paraId="7EBEC861" w14:textId="063D1C6E"/>
    <w:p w:rsidR="7FCC15E6" w:rsidP="1911E553" w:rsidRDefault="7FCC15E6" w14:paraId="287AA98D" w14:textId="4F1537BE">
      <w:pPr>
        <w:shd w:val="clear" w:color="auto" w:fill="FFFFFF" w:themeFill="background1"/>
        <w:spacing w:before="0" w:beforeAutospacing="off" w:after="0" w:afterAutospacing="off"/>
        <w:jc w:val="left"/>
        <w:rPr>
          <w:color w:val="0E2841" w:themeColor="text2" w:themeTint="FF" w:themeShade="FF"/>
        </w:rPr>
      </w:pPr>
      <w:r w:rsidRPr="1911E553" w:rsidR="7FCC15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>FULL NAME</w:t>
      </w:r>
      <w:r w:rsidRPr="1911E553" w:rsidR="7FCC15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 xml:space="preserve"> </w:t>
      </w:r>
      <w:r>
        <w:br/>
      </w:r>
      <w:r w:rsidRPr="1911E553" w:rsidR="7FCC15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 xml:space="preserve"> </w:t>
      </w:r>
      <w:r>
        <w:br/>
      </w:r>
      <w:r w:rsidRPr="1911E553" w:rsidR="7FCC15E6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>Title</w:t>
      </w:r>
      <w:r w:rsidRPr="1911E553" w:rsidR="7FCC15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1911E553" w:rsidR="7FCC15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>Wallace State Community College</w:t>
      </w:r>
      <w:r w:rsidRPr="1911E553" w:rsidR="7FCC15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1911E553" w:rsidR="7FCC15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256.352.#### (Office) </w:t>
      </w:r>
      <w:r>
        <w:br/>
      </w:r>
      <w:r w:rsidRPr="1911E553" w:rsidR="7FCC15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801 Main Street NW, Hanceville, AL 35077 </w:t>
      </w:r>
      <w:r>
        <w:br/>
      </w:r>
      <w:r w:rsidRPr="1911E553" w:rsidR="7FCC15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wallacestate.edu </w:t>
      </w:r>
      <w:r w:rsidRPr="1911E553" w:rsidR="7FCC15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| </w:t>
      </w:r>
      <w:hyperlink r:id="R17ff8905d1404552">
        <w:r w:rsidRPr="1911E553" w:rsidR="7FCC15E6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color w:val="0E2841" w:themeColor="text2" w:themeTint="FF" w:themeShade="FF"/>
            <w:sz w:val="20"/>
            <w:szCs w:val="20"/>
            <w:lang w:val="en-US"/>
          </w:rPr>
          <w:t>first.last@wallacestate.edu</w:t>
        </w:r>
      </w:hyperlink>
    </w:p>
    <w:p w:rsidR="1911E553" w:rsidP="1911E553" w:rsidRDefault="1911E553" w14:paraId="5A794E0C" w14:textId="63096E7E">
      <w:pPr>
        <w:shd w:val="clear" w:color="auto" w:fill="FFFFFF" w:themeFill="background1"/>
        <w:spacing w:before="0" w:beforeAutospacing="off" w:after="0" w:afterAutospacing="off"/>
        <w:jc w:val="left"/>
      </w:pPr>
    </w:p>
    <w:p w:rsidR="7FCC15E6" w:rsidP="1911E553" w:rsidRDefault="7FCC15E6" w14:paraId="49DCB669" w14:textId="34561FD6">
      <w:pPr>
        <w:pStyle w:val="Normal"/>
        <w:shd w:val="clear" w:color="auto" w:fill="FFFFFF" w:themeFill="background1"/>
        <w:spacing w:before="0" w:beforeAutospacing="off" w:after="0" w:afterAutospacing="off"/>
        <w:jc w:val="left"/>
      </w:pPr>
      <w:r w:rsidR="7FCC15E6">
        <w:drawing>
          <wp:inline wp14:editId="5D945507" wp14:anchorId="3C8E0767">
            <wp:extent cx="2667000" cy="423129"/>
            <wp:effectExtent l="0" t="0" r="0" b="0"/>
            <wp:docPr id="7546866" name="drawing" title="signature_299548014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4145351" name="Picture 2124145351"/>
                    <pic:cNvPicPr/>
                  </pic:nvPicPr>
                  <pic:blipFill>
                    <a:blip xmlns:r="http://schemas.openxmlformats.org/officeDocument/2006/relationships" r:embed="rId2193939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000" cy="42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911E553" w:rsidP="1911E553" w:rsidRDefault="1911E553" w14:paraId="27E8E18C" w14:textId="76EBE3DD">
      <w:pPr>
        <w:shd w:val="clear" w:color="auto" w:fill="FFFFFF" w:themeFill="background1"/>
        <w:spacing w:before="0" w:beforeAutospacing="off" w:after="0" w:afterAutospacing="off"/>
        <w:jc w:val="left"/>
      </w:pPr>
    </w:p>
    <w:p w:rsidR="1911E553" w:rsidRDefault="1911E553" w14:paraId="7ACFC5B1" w14:textId="6EC0B0C3"/>
    <w:p w:rsidR="1911E553" w:rsidRDefault="1911E553" w14:paraId="1E6B635E" w14:textId="17DFE512"/>
    <w:p w:rsidR="1911E553" w:rsidRDefault="1911E553" w14:paraId="78DE5436" w14:textId="69C91997"/>
    <w:p w:rsidR="1911E553" w:rsidRDefault="1911E553" w14:paraId="526B441B" w14:textId="15B40C1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0D904A"/>
    <w:rsid w:val="000684A7"/>
    <w:rsid w:val="0DAF7960"/>
    <w:rsid w:val="1911E553"/>
    <w:rsid w:val="19DE030C"/>
    <w:rsid w:val="22AEFC8F"/>
    <w:rsid w:val="2C87D9C5"/>
    <w:rsid w:val="32FB86BF"/>
    <w:rsid w:val="37D63076"/>
    <w:rsid w:val="38AEB26D"/>
    <w:rsid w:val="3AF7451B"/>
    <w:rsid w:val="4442D64E"/>
    <w:rsid w:val="4AFD38AE"/>
    <w:rsid w:val="4DC8B2B8"/>
    <w:rsid w:val="64558DC3"/>
    <w:rsid w:val="66C6206B"/>
    <w:rsid w:val="670D904A"/>
    <w:rsid w:val="6D2F7ECC"/>
    <w:rsid w:val="7B42A403"/>
    <w:rsid w:val="7CB29159"/>
    <w:rsid w:val="7E7A5A5E"/>
    <w:rsid w:val="7FCC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2056"/>
  <w15:chartTrackingRefBased/>
  <w15:docId w15:val="{8BE2195E-78C1-4ABC-ACB4-BE368E97C7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first.last@wallacestate.edu" TargetMode="External" Id="Rd7a8e8ce34444d85" /><Relationship Type="http://schemas.openxmlformats.org/officeDocument/2006/relationships/image" Target="/media/image.png" Id="rId219393988" /><Relationship Type="http://schemas.openxmlformats.org/officeDocument/2006/relationships/image" Target="/media/image2.png" Id="rId890948657" /><Relationship Type="http://schemas.openxmlformats.org/officeDocument/2006/relationships/hyperlink" Target="mailto:first.last@wallacestate.edu" TargetMode="External" Id="R17ff8905d140455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2026-08-03T16:24:48.1506754Z</dcterms:created>
  <dcterms:modified xsi:type="dcterms:W3CDTF">2026-08-03T16:46:41.3501420Z</dcterms:modified>
  <dc:creator>Jesse Cobb</dc:creator>
  <lastModifiedBy>Jesse Cobb</lastModifiedBy>
</coreProperties>
</file>